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7FB55" w14:textId="08244725" w:rsidR="00AD2049" w:rsidRDefault="00452328" w:rsidP="00AD20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5601BC93" w14:textId="4E98165D" w:rsidR="008F4542" w:rsidRDefault="002546C6" w:rsidP="00AD2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5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AD2049" w:rsidRPr="000F1556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0F1556" w:rsidRPr="000F1556">
        <w:rPr>
          <w:rFonts w:ascii="Times New Roman" w:hAnsi="Times New Roman" w:cs="Times New Roman"/>
          <w:b/>
          <w:sz w:val="28"/>
          <w:szCs w:val="28"/>
        </w:rPr>
        <w:t xml:space="preserve">проделанной работе в рамках реализации </w:t>
      </w:r>
      <w:r w:rsidR="000F1556">
        <w:rPr>
          <w:rFonts w:ascii="Times New Roman" w:hAnsi="Times New Roman" w:cs="Times New Roman"/>
          <w:b/>
          <w:sz w:val="28"/>
          <w:szCs w:val="28"/>
        </w:rPr>
        <w:t>общественного проекта</w:t>
      </w:r>
      <w:r w:rsidR="000F1556">
        <w:rPr>
          <w:rFonts w:ascii="Times New Roman" w:hAnsi="Times New Roman" w:cs="Times New Roman"/>
          <w:b/>
          <w:sz w:val="28"/>
          <w:szCs w:val="28"/>
        </w:rPr>
        <w:br/>
      </w:r>
      <w:r w:rsidR="000F1556" w:rsidRPr="000F1556">
        <w:rPr>
          <w:rFonts w:ascii="Times New Roman" w:hAnsi="Times New Roman" w:cs="Times New Roman"/>
          <w:b/>
          <w:sz w:val="28"/>
          <w:szCs w:val="28"/>
        </w:rPr>
        <w:t>Фестиваль стрит-арта ПФО «Форм</w:t>
      </w:r>
      <w:r w:rsidR="000F1556" w:rsidRPr="000F1556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="000F1556" w:rsidRPr="000F1556">
        <w:rPr>
          <w:rFonts w:ascii="Times New Roman" w:hAnsi="Times New Roman" w:cs="Times New Roman"/>
          <w:b/>
          <w:sz w:val="28"/>
          <w:szCs w:val="28"/>
        </w:rPr>
        <w:t>»</w:t>
      </w:r>
    </w:p>
    <w:p w14:paraId="22FCB036" w14:textId="77777777" w:rsidR="001D200F" w:rsidRPr="000F1556" w:rsidRDefault="001D200F" w:rsidP="00AD2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BAC454C" w14:textId="76DD9431" w:rsidR="00AD2049" w:rsidRDefault="00AD2049" w:rsidP="00AD2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49">
        <w:rPr>
          <w:rFonts w:ascii="Times New Roman" w:hAnsi="Times New Roman" w:cs="Times New Roman"/>
          <w:sz w:val="28"/>
          <w:szCs w:val="28"/>
        </w:rPr>
        <w:t>Городской округ/муниципальн</w:t>
      </w:r>
      <w:r w:rsidR="000F1556">
        <w:rPr>
          <w:rFonts w:ascii="Times New Roman" w:hAnsi="Times New Roman" w:cs="Times New Roman"/>
          <w:sz w:val="28"/>
          <w:szCs w:val="28"/>
        </w:rPr>
        <w:t xml:space="preserve">ый район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14:paraId="3AEB2BAF" w14:textId="55BC364C" w:rsidR="00AD2049" w:rsidRPr="000F1556" w:rsidRDefault="000F1556" w:rsidP="00AD2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556">
        <w:rPr>
          <w:rFonts w:ascii="Times New Roman" w:hAnsi="Times New Roman" w:cs="Times New Roman"/>
          <w:sz w:val="28"/>
          <w:szCs w:val="28"/>
        </w:rPr>
        <w:t>Информация об участниках Фестиваля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3544"/>
        <w:gridCol w:w="3856"/>
        <w:gridCol w:w="2912"/>
      </w:tblGrid>
      <w:tr w:rsidR="000F1556" w14:paraId="7B6CC0CF" w14:textId="77777777" w:rsidTr="000F1556">
        <w:tc>
          <w:tcPr>
            <w:tcW w:w="988" w:type="dxa"/>
          </w:tcPr>
          <w:p w14:paraId="5837FED2" w14:textId="696A56B3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1FF839CC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77379AF9" w14:textId="6316D83C" w:rsidR="000F1556" w:rsidRPr="000F1556" w:rsidRDefault="000F1556" w:rsidP="000F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участника, отправившего заявку на сайт </w:t>
            </w:r>
          </w:p>
        </w:tc>
        <w:tc>
          <w:tcPr>
            <w:tcW w:w="3544" w:type="dxa"/>
          </w:tcPr>
          <w:p w14:paraId="2B4136BF" w14:textId="2D5515B3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 xml:space="preserve"> и название работы</w:t>
            </w:r>
          </w:p>
        </w:tc>
        <w:tc>
          <w:tcPr>
            <w:tcW w:w="3856" w:type="dxa"/>
          </w:tcPr>
          <w:p w14:paraId="7FDE13A0" w14:textId="016F41FE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</w:t>
            </w:r>
          </w:p>
        </w:tc>
        <w:tc>
          <w:tcPr>
            <w:tcW w:w="2912" w:type="dxa"/>
          </w:tcPr>
          <w:p w14:paraId="05A3E3F4" w14:textId="2D0C3BD9" w:rsidR="000F1556" w:rsidRPr="000F1556" w:rsidRDefault="000F1556" w:rsidP="000F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 нанесения </w:t>
            </w:r>
            <w:proofErr w:type="spellStart"/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муралов</w:t>
            </w:r>
            <w:proofErr w:type="spellEnd"/>
            <w:r w:rsidRPr="000F1556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(да/нет)</w:t>
            </w:r>
          </w:p>
        </w:tc>
      </w:tr>
      <w:tr w:rsidR="000F1556" w14:paraId="24073C6F" w14:textId="77777777" w:rsidTr="000F1556">
        <w:tc>
          <w:tcPr>
            <w:tcW w:w="988" w:type="dxa"/>
          </w:tcPr>
          <w:p w14:paraId="162DB5BF" w14:textId="48268161" w:rsidR="000F1556" w:rsidRPr="000F1556" w:rsidRDefault="000F1556" w:rsidP="000F15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20D44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E3E256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14:paraId="3A6EE82A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CD74D0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556" w14:paraId="37436A8A" w14:textId="77777777" w:rsidTr="000F1556">
        <w:tc>
          <w:tcPr>
            <w:tcW w:w="988" w:type="dxa"/>
          </w:tcPr>
          <w:p w14:paraId="44A6453E" w14:textId="77777777" w:rsidR="000F1556" w:rsidRPr="000F1556" w:rsidRDefault="000F1556" w:rsidP="000F15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BB29F9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6161D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14:paraId="07CB3C84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14:paraId="1ADD4F99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556" w14:paraId="21CE9C0D" w14:textId="77777777" w:rsidTr="000F1556">
        <w:tc>
          <w:tcPr>
            <w:tcW w:w="988" w:type="dxa"/>
          </w:tcPr>
          <w:p w14:paraId="305AEE53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75B6DA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494B9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14:paraId="0AFA5AA5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14:paraId="417432D3" w14:textId="77777777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693E07" w14:textId="77777777" w:rsidR="000F1556" w:rsidRDefault="000F1556" w:rsidP="00AD2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ED7CF" w14:textId="149BE9E9" w:rsidR="000F1556" w:rsidRPr="000F1556" w:rsidRDefault="000F1556" w:rsidP="00AD2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556">
        <w:rPr>
          <w:rFonts w:ascii="Times New Roman" w:hAnsi="Times New Roman" w:cs="Times New Roman"/>
          <w:sz w:val="28"/>
          <w:szCs w:val="28"/>
        </w:rPr>
        <w:t>Информация о мероприятиях, направленных на пропаганду уличного искусства в рамках Фестиваля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18"/>
        <w:gridCol w:w="2112"/>
        <w:gridCol w:w="1701"/>
        <w:gridCol w:w="2410"/>
        <w:gridCol w:w="1701"/>
        <w:gridCol w:w="2977"/>
        <w:gridCol w:w="2977"/>
      </w:tblGrid>
      <w:tr w:rsidR="000F1556" w:rsidRPr="000F1556" w14:paraId="6B2A8509" w14:textId="77777777" w:rsidTr="000F1556">
        <w:tc>
          <w:tcPr>
            <w:tcW w:w="718" w:type="dxa"/>
            <w:vAlign w:val="center"/>
          </w:tcPr>
          <w:p w14:paraId="6AF79F74" w14:textId="2EDFFD78" w:rsidR="000F1556" w:rsidRPr="000F1556" w:rsidRDefault="000F1556" w:rsidP="00AD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vAlign w:val="center"/>
          </w:tcPr>
          <w:p w14:paraId="38AD1EE6" w14:textId="77777777" w:rsidR="000F1556" w:rsidRPr="000F1556" w:rsidRDefault="000F1556" w:rsidP="00CF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1D8CFFB6" w14:textId="77F3F0F9" w:rsidR="000F1556" w:rsidRPr="000F1556" w:rsidRDefault="000F1556" w:rsidP="00CF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410" w:type="dxa"/>
            <w:vAlign w:val="center"/>
          </w:tcPr>
          <w:p w14:paraId="64873DD6" w14:textId="27025C96" w:rsidR="000F1556" w:rsidRPr="000F1556" w:rsidRDefault="000F1556" w:rsidP="00CF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701" w:type="dxa"/>
            <w:vAlign w:val="center"/>
          </w:tcPr>
          <w:p w14:paraId="335C243E" w14:textId="77777777" w:rsidR="000F1556" w:rsidRPr="000F1556" w:rsidRDefault="000F1556" w:rsidP="00CF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  <w:vAlign w:val="center"/>
          </w:tcPr>
          <w:p w14:paraId="70E72EC5" w14:textId="356B243A" w:rsidR="000F1556" w:rsidRPr="000F1556" w:rsidRDefault="000F1556" w:rsidP="00CF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новость </w:t>
            </w:r>
            <w:r w:rsidRPr="000F1556">
              <w:rPr>
                <w:rFonts w:ascii="Times New Roman" w:hAnsi="Times New Roman" w:cs="Times New Roman"/>
                <w:sz w:val="24"/>
                <w:szCs w:val="24"/>
              </w:rPr>
              <w:br/>
              <w:t>на официальном сайте или в социальных сетях</w:t>
            </w:r>
          </w:p>
        </w:tc>
        <w:tc>
          <w:tcPr>
            <w:tcW w:w="2977" w:type="dxa"/>
            <w:vAlign w:val="center"/>
          </w:tcPr>
          <w:p w14:paraId="7B937E37" w14:textId="77777777" w:rsidR="000F1556" w:rsidRPr="000F1556" w:rsidRDefault="000F1556" w:rsidP="00CF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F1556">
              <w:rPr>
                <w:rFonts w:ascii="Times New Roman" w:hAnsi="Times New Roman" w:cs="Times New Roman"/>
                <w:sz w:val="24"/>
                <w:szCs w:val="24"/>
              </w:rPr>
              <w:br/>
              <w:t>за проведение мероприятия</w:t>
            </w:r>
          </w:p>
          <w:p w14:paraId="6FFA2A02" w14:textId="05848AD9" w:rsidR="000F1556" w:rsidRPr="000F1556" w:rsidRDefault="000F1556" w:rsidP="00CF2A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</w:t>
            </w:r>
            <w:r w:rsidRPr="000F1556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полностью, контактный телефон)</w:t>
            </w:r>
          </w:p>
        </w:tc>
      </w:tr>
      <w:tr w:rsidR="000F1556" w14:paraId="6AEF3223" w14:textId="77777777" w:rsidTr="000F1556">
        <w:tc>
          <w:tcPr>
            <w:tcW w:w="718" w:type="dxa"/>
            <w:vAlign w:val="center"/>
          </w:tcPr>
          <w:p w14:paraId="593EA347" w14:textId="77777777" w:rsidR="000F1556" w:rsidRPr="00CF2A03" w:rsidRDefault="000F1556" w:rsidP="00AD20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14:paraId="530AC21E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2909CD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C5E53E" w14:textId="37C5D335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F86E63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DAFB744" w14:textId="0A0FCF62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16635F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556" w14:paraId="5724CDD5" w14:textId="77777777" w:rsidTr="000F1556">
        <w:tc>
          <w:tcPr>
            <w:tcW w:w="718" w:type="dxa"/>
            <w:vAlign w:val="center"/>
          </w:tcPr>
          <w:p w14:paraId="75636804" w14:textId="77777777" w:rsidR="000F1556" w:rsidRPr="00CF2A03" w:rsidRDefault="000F1556" w:rsidP="00AD20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14:paraId="019A52AD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9D22F1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6255A5" w14:textId="4B051DF6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7C6786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29C30B9" w14:textId="0702B9AD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D05EB68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556" w14:paraId="29E0784E" w14:textId="77777777" w:rsidTr="000F1556">
        <w:tc>
          <w:tcPr>
            <w:tcW w:w="718" w:type="dxa"/>
            <w:vAlign w:val="center"/>
          </w:tcPr>
          <w:p w14:paraId="39F94CCB" w14:textId="77777777" w:rsidR="000F1556" w:rsidRPr="00CF2A03" w:rsidRDefault="000F1556" w:rsidP="00AD204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0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12" w:type="dxa"/>
          </w:tcPr>
          <w:p w14:paraId="2C03D2D3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07092C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BBC2A5" w14:textId="2D5F0711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26ED30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661B96" w14:textId="3E0CC929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3D1878" w14:textId="77777777" w:rsidR="000F1556" w:rsidRDefault="000F1556" w:rsidP="00AD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741178" w14:textId="77777777" w:rsidR="00AD2049" w:rsidRPr="00AD2049" w:rsidRDefault="00AD2049" w:rsidP="00AD2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2049" w:rsidRPr="00AD2049" w:rsidSect="001D200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A99"/>
    <w:multiLevelType w:val="hybridMultilevel"/>
    <w:tmpl w:val="107C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182"/>
    <w:multiLevelType w:val="hybridMultilevel"/>
    <w:tmpl w:val="5406E94E"/>
    <w:lvl w:ilvl="0" w:tplc="1514F4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B8"/>
    <w:rsid w:val="000F1556"/>
    <w:rsid w:val="001D200F"/>
    <w:rsid w:val="002546C6"/>
    <w:rsid w:val="00452328"/>
    <w:rsid w:val="00525255"/>
    <w:rsid w:val="00697BB8"/>
    <w:rsid w:val="008B7181"/>
    <w:rsid w:val="008F4542"/>
    <w:rsid w:val="00AD2049"/>
    <w:rsid w:val="00BC3306"/>
    <w:rsid w:val="00CF2A03"/>
    <w:rsid w:val="00D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5D97"/>
  <w15:chartTrackingRefBased/>
  <w15:docId w15:val="{B461AE19-471B-457B-8409-19A8121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Ирина Алексеевна</dc:creator>
  <cp:keywords/>
  <dc:description/>
  <cp:lastModifiedBy>Переплетчикова Маргарита Васильевна</cp:lastModifiedBy>
  <cp:revision>3</cp:revision>
  <cp:lastPrinted>2021-06-10T07:07:00Z</cp:lastPrinted>
  <dcterms:created xsi:type="dcterms:W3CDTF">2023-04-03T08:06:00Z</dcterms:created>
  <dcterms:modified xsi:type="dcterms:W3CDTF">2023-04-03T08:06:00Z</dcterms:modified>
</cp:coreProperties>
</file>